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CB22" w14:textId="77777777" w:rsidR="00B7753E" w:rsidRDefault="00B7753E" w:rsidP="00B7753E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5546584" w14:textId="40B24501" w:rsidR="00B7753E" w:rsidRDefault="00C824C4" w:rsidP="00B7753E">
      <w:pPr>
        <w:jc w:val="center"/>
        <w:rPr>
          <w:rFonts w:ascii="Times New Roman" w:hAnsi="Times New Roman" w:cs="Times New Roman"/>
          <w:sz w:val="96"/>
          <w:szCs w:val="96"/>
        </w:rPr>
      </w:pPr>
      <w:r w:rsidRPr="00B7753E">
        <w:rPr>
          <w:rFonts w:ascii="Times New Roman" w:hAnsi="Times New Roman" w:cs="Times New Roman"/>
          <w:sz w:val="96"/>
          <w:szCs w:val="96"/>
        </w:rPr>
        <w:t>CONSTRUCTIONS</w:t>
      </w:r>
    </w:p>
    <w:p w14:paraId="2708B9FA" w14:textId="77777777" w:rsidR="00B7753E" w:rsidRPr="00B7753E" w:rsidRDefault="00B7753E" w:rsidP="00B7753E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48473C7" w14:textId="5AA3C884" w:rsidR="0029438D" w:rsidRDefault="00B7753E" w:rsidP="00B7753E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B7753E">
        <w:rPr>
          <w:rFonts w:ascii="Times New Roman" w:hAnsi="Times New Roman" w:cs="Times New Roman"/>
          <w:color w:val="984806" w:themeColor="accent6" w:themeShade="80"/>
          <w:sz w:val="96"/>
          <w:szCs w:val="96"/>
        </w:rPr>
        <w:t>DES CERFS</w:t>
      </w:r>
    </w:p>
    <w:p w14:paraId="26937FDB" w14:textId="77777777" w:rsidR="00BF6416" w:rsidRDefault="00BF6416" w:rsidP="00B7753E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</w:p>
    <w:p w14:paraId="58504931" w14:textId="4F08FB0A" w:rsidR="00BF6416" w:rsidRPr="00BF6416" w:rsidRDefault="00BF6416" w:rsidP="00B7753E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BF6416">
        <w:rPr>
          <w:rFonts w:ascii="Times New Roman" w:hAnsi="Times New Roman" w:cs="Times New Roman"/>
          <w:color w:val="C00000"/>
          <w:sz w:val="96"/>
          <w:szCs w:val="96"/>
        </w:rPr>
        <w:t>Fiches Etapes</w:t>
      </w:r>
    </w:p>
    <w:p w14:paraId="5DD438BC" w14:textId="77777777" w:rsidR="00BF6416" w:rsidRPr="00BF6416" w:rsidRDefault="00B7753E" w:rsidP="00BF641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BF6416" w:rsidRPr="00BF6416">
        <w:rPr>
          <w:rFonts w:ascii="Times New Roman" w:hAnsi="Times New Roman" w:cs="Times New Roman"/>
          <w:color w:val="C00000"/>
          <w:sz w:val="48"/>
          <w:szCs w:val="48"/>
        </w:rPr>
        <w:lastRenderedPageBreak/>
        <w:t xml:space="preserve">ETAPE 1 </w:t>
      </w:r>
    </w:p>
    <w:p w14:paraId="5018D344" w14:textId="36D67F08" w:rsidR="00C824C4" w:rsidRPr="00BF6416" w:rsidRDefault="00B7753E" w:rsidP="00BF6416">
      <w:pPr>
        <w:jc w:val="center"/>
        <w:rPr>
          <w:rFonts w:ascii="Times New Roman" w:hAnsi="Times New Roman" w:cs="Times New Roman"/>
          <w:sz w:val="48"/>
          <w:szCs w:val="48"/>
        </w:rPr>
      </w:pPr>
      <w:r w:rsidRPr="00BF6416">
        <w:rPr>
          <w:rFonts w:ascii="Times New Roman" w:hAnsi="Times New Roman" w:cs="Times New Roman"/>
          <w:sz w:val="48"/>
          <w:szCs w:val="48"/>
        </w:rPr>
        <w:t>LES ADULTES</w:t>
      </w:r>
    </w:p>
    <w:p w14:paraId="16C33F3D" w14:textId="10D18490" w:rsidR="00B7753E" w:rsidRDefault="00B7753E" w:rsidP="00BF6416">
      <w:pPr>
        <w:jc w:val="center"/>
        <w:rPr>
          <w:rFonts w:ascii="Times New Roman" w:hAnsi="Times New Roman" w:cs="Times New Roman"/>
          <w:sz w:val="48"/>
          <w:szCs w:val="48"/>
        </w:rPr>
      </w:pPr>
      <w:r w:rsidRPr="00BF6416">
        <w:rPr>
          <w:rFonts w:ascii="Times New Roman" w:hAnsi="Times New Roman" w:cs="Times New Roman"/>
          <w:sz w:val="48"/>
          <w:szCs w:val="48"/>
        </w:rPr>
        <w:t>PREPARENT LE MATERIEL :</w:t>
      </w:r>
    </w:p>
    <w:p w14:paraId="50D75377" w14:textId="77777777" w:rsidR="00BF6416" w:rsidRPr="00BF6416" w:rsidRDefault="00BF6416">
      <w:pPr>
        <w:rPr>
          <w:rFonts w:ascii="Times New Roman" w:hAnsi="Times New Roman" w:cs="Times New Roman"/>
          <w:sz w:val="48"/>
          <w:szCs w:val="48"/>
        </w:rPr>
      </w:pPr>
    </w:p>
    <w:p w14:paraId="71AE409F" w14:textId="322B2C87" w:rsidR="00B7753E" w:rsidRDefault="00B7753E" w:rsidP="00B775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75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PEINTURE </w:t>
      </w:r>
      <w:r w:rsidRPr="00B7753E">
        <w:rPr>
          <w:rFonts w:ascii="Times New Roman" w:hAnsi="Times New Roman" w:cs="Times New Roman"/>
          <w:sz w:val="32"/>
          <w:szCs w:val="32"/>
        </w:rPr>
        <w:t>MARRON,</w:t>
      </w:r>
    </w:p>
    <w:p w14:paraId="64DE0B9F" w14:textId="4A1145C3" w:rsidR="00B7753E" w:rsidRDefault="00B7753E" w:rsidP="00B775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STYLO NOIR OU DE LA LAINE NOIR (fabrication des bois)</w:t>
      </w:r>
    </w:p>
    <w:p w14:paraId="13AE23C2" w14:textId="6C25823E" w:rsidR="00B7753E" w:rsidRDefault="00B7753E" w:rsidP="00B775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PAGE BLANCHE PLUS PETITE QUE LA PAGE ROUGE</w:t>
      </w:r>
      <w:r w:rsidR="0021050D">
        <w:rPr>
          <w:rFonts w:ascii="Times New Roman" w:hAnsi="Times New Roman" w:cs="Times New Roman"/>
          <w:sz w:val="32"/>
          <w:szCs w:val="32"/>
        </w:rPr>
        <w:t xml:space="preserve"> OU UN CADRE A PEINDRE OU DEJA PEINT</w:t>
      </w:r>
    </w:p>
    <w:p w14:paraId="1750A908" w14:textId="4AFE90B9" w:rsidR="00B7753E" w:rsidRDefault="00B7753E" w:rsidP="00B775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PAGE ROUGE</w:t>
      </w:r>
    </w:p>
    <w:p w14:paraId="2302DD5B" w14:textId="09DEAA4A" w:rsidR="00B7753E" w:rsidRDefault="00B7753E" w:rsidP="00B775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RUBAN DE VOTRE CHOIX POUR SUSPENDRE</w:t>
      </w:r>
      <w:r w:rsidR="00BF6416">
        <w:rPr>
          <w:rFonts w:ascii="Times New Roman" w:hAnsi="Times New Roman" w:cs="Times New Roman"/>
          <w:sz w:val="32"/>
          <w:szCs w:val="32"/>
        </w:rPr>
        <w:t xml:space="preserve"> LE TABLEAU</w:t>
      </w:r>
    </w:p>
    <w:p w14:paraId="748CD6CA" w14:textId="0D0C8AD0" w:rsidR="00B7753E" w:rsidRDefault="00B7753E" w:rsidP="00B7753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PETITE BOULE ROUGE POUR LE NEZ OU AUTRE</w:t>
      </w:r>
    </w:p>
    <w:p w14:paraId="35360370" w14:textId="2707975F" w:rsidR="00BF6416" w:rsidRDefault="00BF6416" w:rsidP="00BF6416">
      <w:pPr>
        <w:rPr>
          <w:rFonts w:ascii="Times New Roman" w:hAnsi="Times New Roman" w:cs="Times New Roman"/>
          <w:sz w:val="32"/>
          <w:szCs w:val="32"/>
        </w:rPr>
      </w:pPr>
    </w:p>
    <w:p w14:paraId="6946CE22" w14:textId="503E9FE7" w:rsidR="00BF6416" w:rsidRPr="00BF6416" w:rsidRDefault="00BF6416" w:rsidP="00BF64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DANS LES CONDITIONS SECURISEES POUR L’ENFANT (autour d’une table, ou au sol, dans un endroit qui ne craint pas les tâches ni les objets renversés sur le sol, etc…</w:t>
      </w:r>
      <w:r w:rsidRPr="00BF6416"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  <w:u w:val="single"/>
        </w:rPr>
        <w:t>et ce toujours en présence d’un adulte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2B1C6DE" w14:textId="77777777" w:rsidR="00BF6416" w:rsidRDefault="00BF6416" w:rsidP="00B7753E">
      <w:pPr>
        <w:rPr>
          <w:rFonts w:ascii="Times New Roman" w:hAnsi="Times New Roman" w:cs="Times New Roman"/>
          <w:sz w:val="32"/>
          <w:szCs w:val="32"/>
        </w:rPr>
      </w:pPr>
    </w:p>
    <w:p w14:paraId="638A4545" w14:textId="258C28F8" w:rsidR="00BF6416" w:rsidRDefault="00BF6416" w:rsidP="00BF6416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BF6416">
        <w:rPr>
          <w:rFonts w:ascii="Times New Roman" w:hAnsi="Times New Roman" w:cs="Times New Roman"/>
          <w:color w:val="C00000"/>
          <w:sz w:val="48"/>
          <w:szCs w:val="48"/>
        </w:rPr>
        <w:lastRenderedPageBreak/>
        <w:t xml:space="preserve">ETAPE </w:t>
      </w:r>
      <w:r>
        <w:rPr>
          <w:rFonts w:ascii="Times New Roman" w:hAnsi="Times New Roman" w:cs="Times New Roman"/>
          <w:color w:val="C00000"/>
          <w:sz w:val="48"/>
          <w:szCs w:val="48"/>
        </w:rPr>
        <w:t>2</w:t>
      </w:r>
    </w:p>
    <w:p w14:paraId="6C0AC19D" w14:textId="77777777" w:rsidR="00BF6416" w:rsidRDefault="00BF6416" w:rsidP="00B7753E">
      <w:pPr>
        <w:rPr>
          <w:rFonts w:ascii="Times New Roman" w:hAnsi="Times New Roman" w:cs="Times New Roman"/>
          <w:sz w:val="48"/>
          <w:szCs w:val="48"/>
        </w:rPr>
      </w:pPr>
    </w:p>
    <w:p w14:paraId="71670E53" w14:textId="3819CC99" w:rsidR="00B7753E" w:rsidRPr="00BF6416" w:rsidRDefault="00B7753E" w:rsidP="0070208C">
      <w:pPr>
        <w:jc w:val="center"/>
        <w:rPr>
          <w:rFonts w:ascii="Times New Roman" w:hAnsi="Times New Roman" w:cs="Times New Roman"/>
          <w:sz w:val="48"/>
          <w:szCs w:val="48"/>
        </w:rPr>
      </w:pPr>
      <w:r w:rsidRPr="00BF6416">
        <w:rPr>
          <w:rFonts w:ascii="Times New Roman" w:hAnsi="Times New Roman" w:cs="Times New Roman"/>
          <w:sz w:val="48"/>
          <w:szCs w:val="48"/>
        </w:rPr>
        <w:t>DEROULEMENT DE L’ATELIER AVEC LES ENFANTS</w:t>
      </w:r>
    </w:p>
    <w:p w14:paraId="24654BBD" w14:textId="77777777" w:rsidR="00BF6416" w:rsidRDefault="00BF6416" w:rsidP="007020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CDC7AA" w14:textId="28AD1713" w:rsidR="00B7753E" w:rsidRPr="0070208C" w:rsidRDefault="00B7753E" w:rsidP="0070208C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0208C">
        <w:rPr>
          <w:rFonts w:ascii="Times New Roman" w:hAnsi="Times New Roman" w:cs="Times New Roman"/>
          <w:color w:val="002060"/>
          <w:sz w:val="32"/>
          <w:szCs w:val="32"/>
        </w:rPr>
        <w:t xml:space="preserve">L’ENFANT MET SES DEUX PIEDS DANS LA PEINTURE POUR ENSUITE </w:t>
      </w:r>
      <w:r w:rsidR="00BF6416" w:rsidRPr="0070208C">
        <w:rPr>
          <w:rFonts w:ascii="Times New Roman" w:hAnsi="Times New Roman" w:cs="Times New Roman"/>
          <w:color w:val="002060"/>
          <w:sz w:val="32"/>
          <w:szCs w:val="32"/>
        </w:rPr>
        <w:t>LES</w:t>
      </w:r>
      <w:r w:rsidRPr="0070208C">
        <w:rPr>
          <w:rFonts w:ascii="Times New Roman" w:hAnsi="Times New Roman" w:cs="Times New Roman"/>
          <w:color w:val="002060"/>
          <w:sz w:val="32"/>
          <w:szCs w:val="32"/>
        </w:rPr>
        <w:t xml:space="preserve"> POSER SUR LE </w:t>
      </w:r>
      <w:r w:rsidRPr="0070208C">
        <w:rPr>
          <w:rFonts w:ascii="Times New Roman" w:hAnsi="Times New Roman" w:cs="Times New Roman"/>
          <w:color w:val="00B050"/>
          <w:sz w:val="32"/>
          <w:szCs w:val="32"/>
        </w:rPr>
        <w:t>PAPIER BLANC AFIN D’Y LAISSER SES TRACES DE PIEDS.</w:t>
      </w:r>
    </w:p>
    <w:p w14:paraId="22AA578F" w14:textId="50CACB71" w:rsidR="00BF6416" w:rsidRPr="0070208C" w:rsidRDefault="00B7753E" w:rsidP="0070208C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 w:rsidRPr="0070208C">
        <w:rPr>
          <w:rFonts w:ascii="Times New Roman" w:hAnsi="Times New Roman" w:cs="Times New Roman"/>
          <w:color w:val="FFC000"/>
          <w:sz w:val="32"/>
          <w:szCs w:val="32"/>
        </w:rPr>
        <w:t>SI L’ENFANT N’EST PAS A L’AISE AVEC LA PEINTURE,</w:t>
      </w:r>
    </w:p>
    <w:p w14:paraId="6AC14F00" w14:textId="0EEBA14B" w:rsidR="00BF6416" w:rsidRPr="0070208C" w:rsidRDefault="00B7753E" w:rsidP="0070208C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70208C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L’ADULTE PEUT DESSINER LE CONTOUR DES PIEDS</w:t>
      </w:r>
      <w:r w:rsidR="0070208C" w:rsidRPr="0070208C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,</w:t>
      </w:r>
    </w:p>
    <w:p w14:paraId="5DDBBB1B" w14:textId="7B9256D3" w:rsidR="00B7753E" w:rsidRPr="0070208C" w:rsidRDefault="00B7753E" w:rsidP="0070208C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70208C">
        <w:rPr>
          <w:rFonts w:ascii="Times New Roman" w:hAnsi="Times New Roman" w:cs="Times New Roman"/>
          <w:color w:val="7030A0"/>
          <w:sz w:val="32"/>
          <w:szCs w:val="32"/>
        </w:rPr>
        <w:t xml:space="preserve">QU’IL </w:t>
      </w:r>
      <w:r w:rsidR="00BF6416" w:rsidRPr="0070208C">
        <w:rPr>
          <w:rFonts w:ascii="Times New Roman" w:hAnsi="Times New Roman" w:cs="Times New Roman"/>
          <w:color w:val="7030A0"/>
          <w:sz w:val="32"/>
          <w:szCs w:val="32"/>
        </w:rPr>
        <w:t>COLORIE OU PEINT ENSUITE</w:t>
      </w:r>
      <w:r w:rsidR="0070208C" w:rsidRPr="0070208C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14:paraId="3D1E8976" w14:textId="50BD55E8" w:rsidR="00BF6416" w:rsidRPr="0070208C" w:rsidRDefault="00BF6416" w:rsidP="0070208C">
      <w:pPr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0208C">
        <w:rPr>
          <w:rFonts w:ascii="Times New Roman" w:hAnsi="Times New Roman" w:cs="Times New Roman"/>
          <w:color w:val="002060"/>
          <w:sz w:val="32"/>
          <w:szCs w:val="32"/>
        </w:rPr>
        <w:t xml:space="preserve">POUR LES ENFANTS PLUS PETITS, L’ADULTE PEUT PROPOSER DE PEINDRE SES PIEDS ET </w:t>
      </w:r>
      <w:r w:rsidRPr="0070208C">
        <w:rPr>
          <w:rFonts w:ascii="Times New Roman" w:hAnsi="Times New Roman" w:cs="Times New Roman"/>
          <w:color w:val="FF0000"/>
          <w:sz w:val="32"/>
          <w:szCs w:val="32"/>
        </w:rPr>
        <w:t xml:space="preserve">APPUIE UNE PAGE BLANCHE SUR SES PIEDS POUR LAISSER DES TRACES (tout ceci en lui </w:t>
      </w:r>
      <w:r w:rsidRPr="0070208C">
        <w:rPr>
          <w:rFonts w:ascii="Times New Roman" w:hAnsi="Times New Roman" w:cs="Times New Roman"/>
          <w:color w:val="00B0F0"/>
          <w:sz w:val="32"/>
          <w:szCs w:val="32"/>
        </w:rPr>
        <w:t xml:space="preserve">expliquant ce qui va se passer pour le rassurer et l’accompagner dans ce qu’il ressent, les « chatouilles sous </w:t>
      </w:r>
      <w:r w:rsidRPr="0070208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les pieds, la texture…TOUJOURS accompagner l’enfant par la parole de ce qui lui arrive).</w:t>
      </w:r>
    </w:p>
    <w:p w14:paraId="0A9585DE" w14:textId="253D4E4C" w:rsidR="0070208C" w:rsidRDefault="0070208C" w:rsidP="00B7753E">
      <w:pPr>
        <w:rPr>
          <w:rFonts w:ascii="Times New Roman" w:hAnsi="Times New Roman" w:cs="Times New Roman"/>
          <w:sz w:val="32"/>
          <w:szCs w:val="32"/>
        </w:rPr>
      </w:pPr>
    </w:p>
    <w:p w14:paraId="506E3824" w14:textId="77777777" w:rsidR="0070208C" w:rsidRDefault="0070208C" w:rsidP="00B7753E">
      <w:pPr>
        <w:rPr>
          <w:rFonts w:ascii="Times New Roman" w:hAnsi="Times New Roman" w:cs="Times New Roman"/>
          <w:sz w:val="32"/>
          <w:szCs w:val="32"/>
        </w:rPr>
      </w:pPr>
    </w:p>
    <w:p w14:paraId="3BF17960" w14:textId="2F6CAB73" w:rsidR="0070208C" w:rsidRPr="00EE134E" w:rsidRDefault="0070208C" w:rsidP="0070208C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EE134E">
        <w:rPr>
          <w:rFonts w:ascii="Times New Roman" w:hAnsi="Times New Roman" w:cs="Times New Roman"/>
          <w:color w:val="FF0000"/>
          <w:sz w:val="48"/>
          <w:szCs w:val="48"/>
        </w:rPr>
        <w:lastRenderedPageBreak/>
        <w:t>ETAPE 3</w:t>
      </w:r>
    </w:p>
    <w:p w14:paraId="5E895318" w14:textId="77777777" w:rsidR="0070208C" w:rsidRDefault="0070208C" w:rsidP="007020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D8D647" w14:textId="242C9CD5" w:rsidR="0070208C" w:rsidRPr="0070208C" w:rsidRDefault="0070208C" w:rsidP="0070208C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70208C">
        <w:rPr>
          <w:rFonts w:ascii="Times New Roman" w:hAnsi="Times New Roman" w:cs="Times New Roman"/>
          <w:color w:val="002060"/>
          <w:sz w:val="32"/>
          <w:szCs w:val="32"/>
        </w:rPr>
        <w:t>L’ENFANT OU L’ADULTE COLLE LA PAGE BLANCHE</w:t>
      </w:r>
    </w:p>
    <w:p w14:paraId="5CE39741" w14:textId="68BEF6A1" w:rsidR="0070208C" w:rsidRPr="00EE134E" w:rsidRDefault="0070208C" w:rsidP="00EE134E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E134E">
        <w:rPr>
          <w:rFonts w:ascii="Times New Roman" w:hAnsi="Times New Roman" w:cs="Times New Roman"/>
          <w:color w:val="002060"/>
          <w:sz w:val="32"/>
          <w:szCs w:val="32"/>
        </w:rPr>
        <w:t>AVEC LE OU LES PIEDS SUR LA PAGE ROUGE</w:t>
      </w:r>
    </w:p>
    <w:p w14:paraId="01086957" w14:textId="77777777" w:rsidR="00EE134E" w:rsidRPr="00EE134E" w:rsidRDefault="00EE134E" w:rsidP="00EE134E">
      <w:pPr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14:paraId="6FE30485" w14:textId="4029E9B8" w:rsidR="0070208C" w:rsidRPr="0070208C" w:rsidRDefault="0070208C" w:rsidP="0070208C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0208C">
        <w:rPr>
          <w:rFonts w:ascii="Times New Roman" w:hAnsi="Times New Roman" w:cs="Times New Roman"/>
          <w:color w:val="00B050"/>
          <w:sz w:val="32"/>
          <w:szCs w:val="32"/>
        </w:rPr>
        <w:t>L’ENFANT OU L’ADULTE DESSINE LES BOIS</w:t>
      </w:r>
    </w:p>
    <w:p w14:paraId="448755C1" w14:textId="3637D0FA" w:rsidR="0070208C" w:rsidRPr="00EE134E" w:rsidRDefault="0070208C" w:rsidP="0070208C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EE134E">
        <w:rPr>
          <w:rFonts w:ascii="Times New Roman" w:hAnsi="Times New Roman" w:cs="Times New Roman"/>
          <w:color w:val="00B050"/>
          <w:sz w:val="32"/>
          <w:szCs w:val="32"/>
        </w:rPr>
        <w:t>LES PLUS PETITS POURRONT COLLER LA LAINE NOIR SUR LES BOIS DEJA DESSINE</w:t>
      </w:r>
    </w:p>
    <w:p w14:paraId="412135F8" w14:textId="77777777" w:rsidR="00EE134E" w:rsidRDefault="00EE134E" w:rsidP="00EE134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7130695E" w14:textId="0C80B80B" w:rsidR="0070208C" w:rsidRPr="00EE134E" w:rsidRDefault="0070208C" w:rsidP="00EE134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70208C">
        <w:rPr>
          <w:rFonts w:ascii="Times New Roman" w:hAnsi="Times New Roman" w:cs="Times New Roman"/>
          <w:color w:val="7030A0"/>
          <w:sz w:val="32"/>
          <w:szCs w:val="32"/>
        </w:rPr>
        <w:t>LES ENFANTS PETITS ET GRANDS COLLERONT LE NEZ DU CERF</w:t>
      </w:r>
    </w:p>
    <w:p w14:paraId="19328B52" w14:textId="77777777" w:rsidR="00EE134E" w:rsidRDefault="00EE134E" w:rsidP="0070208C">
      <w:pPr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</w:p>
    <w:p w14:paraId="6B838484" w14:textId="322038DF" w:rsidR="0070208C" w:rsidRPr="00A61380" w:rsidRDefault="0070208C" w:rsidP="0070208C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A61380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L’ADULTE OU L’ENFANT QUI EST EN MESURE DE LE FAIRE,</w:t>
      </w:r>
    </w:p>
    <w:p w14:paraId="6B77EC21" w14:textId="4EE4246C" w:rsidR="0070208C" w:rsidRPr="00EE134E" w:rsidRDefault="0070208C" w:rsidP="0070208C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EE134E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PREPARE LE RUBAN ET LE FIXE AU TABLEAU</w:t>
      </w:r>
    </w:p>
    <w:p w14:paraId="21562C49" w14:textId="01EDB953" w:rsidR="0070208C" w:rsidRDefault="0070208C" w:rsidP="00B7753E">
      <w:pPr>
        <w:rPr>
          <w:rFonts w:ascii="Times New Roman" w:hAnsi="Times New Roman" w:cs="Times New Roman"/>
          <w:sz w:val="32"/>
          <w:szCs w:val="32"/>
        </w:rPr>
      </w:pPr>
    </w:p>
    <w:p w14:paraId="3C40B247" w14:textId="3FE835A5" w:rsidR="0070208C" w:rsidRPr="00EE134E" w:rsidRDefault="00EE134E" w:rsidP="00B7753E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EE134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Le tableau est terminé, c’est magnifique</w:t>
      </w:r>
      <w:r w:rsidR="0070208C" w:rsidRPr="00EE134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 !!!!!</w:t>
      </w:r>
      <w:r w:rsidRPr="00EE134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Soyez fiers de vous les enfants</w:t>
      </w:r>
      <w:r w:rsidR="0070208C" w:rsidRPr="00EE134E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………………………. A BIENTÔT</w:t>
      </w:r>
    </w:p>
    <w:sectPr w:rsidR="0070208C" w:rsidRPr="00EE134E" w:rsidSect="00C824C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C2278" w14:textId="77777777" w:rsidR="00EE134E" w:rsidRDefault="00EE134E" w:rsidP="00EE134E">
      <w:pPr>
        <w:spacing w:after="0" w:line="240" w:lineRule="auto"/>
      </w:pPr>
      <w:r>
        <w:separator/>
      </w:r>
    </w:p>
  </w:endnote>
  <w:endnote w:type="continuationSeparator" w:id="0">
    <w:p w14:paraId="465D65A3" w14:textId="77777777" w:rsidR="00EE134E" w:rsidRDefault="00EE134E" w:rsidP="00E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229287"/>
      <w:docPartObj>
        <w:docPartGallery w:val="Page Numbers (Bottom of Page)"/>
        <w:docPartUnique/>
      </w:docPartObj>
    </w:sdtPr>
    <w:sdtEndPr/>
    <w:sdtContent>
      <w:p w14:paraId="324B18F4" w14:textId="2343CAFC" w:rsidR="00EE134E" w:rsidRDefault="00EE13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0208C" w14:textId="77777777" w:rsidR="00EE134E" w:rsidRDefault="00EE13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075D" w14:textId="77777777" w:rsidR="00EE134E" w:rsidRDefault="00EE134E" w:rsidP="00EE134E">
      <w:pPr>
        <w:spacing w:after="0" w:line="240" w:lineRule="auto"/>
      </w:pPr>
      <w:r>
        <w:separator/>
      </w:r>
    </w:p>
  </w:footnote>
  <w:footnote w:type="continuationSeparator" w:id="0">
    <w:p w14:paraId="27083CBD" w14:textId="77777777" w:rsidR="00EE134E" w:rsidRDefault="00EE134E" w:rsidP="00E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E7D52"/>
    <w:multiLevelType w:val="hybridMultilevel"/>
    <w:tmpl w:val="C85CF938"/>
    <w:lvl w:ilvl="0" w:tplc="6E02D1BC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4"/>
    <w:rsid w:val="0021050D"/>
    <w:rsid w:val="0029438D"/>
    <w:rsid w:val="0070208C"/>
    <w:rsid w:val="00A61380"/>
    <w:rsid w:val="00B7753E"/>
    <w:rsid w:val="00BF6416"/>
    <w:rsid w:val="00C824C4"/>
    <w:rsid w:val="00C9256D"/>
    <w:rsid w:val="00E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56F4"/>
  <w15:chartTrackingRefBased/>
  <w15:docId w15:val="{52914C5E-9E56-4CAD-9B96-4DDB663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5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34E"/>
  </w:style>
  <w:style w:type="paragraph" w:styleId="Pieddepage">
    <w:name w:val="footer"/>
    <w:basedOn w:val="Normal"/>
    <w:link w:val="PieddepageCar"/>
    <w:uiPriority w:val="99"/>
    <w:unhideWhenUsed/>
    <w:rsid w:val="00EE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BLIN</dc:creator>
  <cp:keywords/>
  <dc:description/>
  <cp:lastModifiedBy>Emmanuelle BLIN</cp:lastModifiedBy>
  <cp:revision>4</cp:revision>
  <dcterms:created xsi:type="dcterms:W3CDTF">2020-12-02T15:14:00Z</dcterms:created>
  <dcterms:modified xsi:type="dcterms:W3CDTF">2020-12-08T15:10:00Z</dcterms:modified>
</cp:coreProperties>
</file>